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Ind w:w="1345" w:type="dxa"/>
        <w:tblLook w:val="04A0" w:firstRow="1" w:lastRow="0" w:firstColumn="1" w:lastColumn="0" w:noHBand="0" w:noVBand="1"/>
      </w:tblPr>
      <w:tblGrid>
        <w:gridCol w:w="800"/>
        <w:gridCol w:w="2880"/>
        <w:gridCol w:w="800"/>
        <w:gridCol w:w="1180"/>
        <w:gridCol w:w="1000"/>
      </w:tblGrid>
      <w:tr w:rsidR="00063E2C" w:rsidRPr="00063E2C" w:rsidTr="00063E2C">
        <w:trPr>
          <w:trHeight w:val="255"/>
        </w:trPr>
        <w:tc>
          <w:tcPr>
            <w:tcW w:w="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                  BIG FISH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</w:rPr>
            </w:pPr>
            <w:r w:rsidRPr="00063E2C">
              <w:rPr>
                <w:rFonts w:ascii="Arial" w:eastAsia="Times New Roman" w:hAnsi="Arial" w:cs="Arial"/>
                <w:b/>
                <w:bCs/>
              </w:rPr>
              <w:t xml:space="preserve"> TOTAL</w:t>
            </w:r>
          </w:p>
        </w:tc>
      </w:tr>
      <w:tr w:rsidR="00063E2C" w:rsidRPr="00063E2C" w:rsidTr="00063E2C">
        <w:trPr>
          <w:trHeight w:val="636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# FISH</w:t>
            </w:r>
          </w:p>
        </w:tc>
        <w:tc>
          <w:tcPr>
            <w:tcW w:w="11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Miller/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Lampman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8.50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20.50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Withey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Egstad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17.35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Hammergren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Newhoff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14.50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Oyen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Kopp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12.10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Bremmer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Faga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10.30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White/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Asche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9.80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Lehrman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/Kruger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8.95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Killinger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Killinger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8.75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Thill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Licheim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8.15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Devoss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/Lewis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7.45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Beck/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Brye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6.20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Stuefen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Holten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4.00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5.90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Pape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Pankowski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5.75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Ahrens/Ahrens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5.70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Berns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/Hancock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5.60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Haugen/</w:t>
            </w: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Haugen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5.30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Skarlis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Lahr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3.80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Schmerbach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/Glynn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3.60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Lester/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Schollmeier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2.80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Millenkamp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2.40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Kirby/Swartz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1.85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 xml:space="preserve">Schumacher / 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Streif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1.75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Steuer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Demkier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1.70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Bisdorf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Freiburger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Harris/</w:t>
            </w: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Brinkman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Ware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Oberbroeckling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Anderson/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Mielkey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Eiben</w:t>
            </w:r>
            <w:proofErr w:type="spellEnd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/</w:t>
            </w:r>
            <w:proofErr w:type="spellStart"/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Eiben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0.00</w:t>
            </w:r>
          </w:p>
        </w:tc>
      </w:tr>
      <w:tr w:rsidR="00063E2C" w:rsidRPr="00063E2C" w:rsidTr="00063E2C">
        <w:trPr>
          <w:trHeight w:val="324"/>
        </w:trPr>
        <w:tc>
          <w:tcPr>
            <w:tcW w:w="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63E2C" w:rsidRPr="00063E2C" w:rsidRDefault="00063E2C" w:rsidP="00063E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063E2C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 </w:t>
            </w:r>
          </w:p>
        </w:tc>
      </w:tr>
    </w:tbl>
    <w:p w:rsidR="00DB33E1" w:rsidRDefault="00DB33E1"/>
    <w:sectPr w:rsidR="00DB33E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167" w:rsidRDefault="00542167" w:rsidP="00063E2C">
      <w:pPr>
        <w:spacing w:after="0" w:line="240" w:lineRule="auto"/>
      </w:pPr>
      <w:r>
        <w:separator/>
      </w:r>
    </w:p>
  </w:endnote>
  <w:endnote w:type="continuationSeparator" w:id="0">
    <w:p w:rsidR="00542167" w:rsidRDefault="00542167" w:rsidP="00063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167" w:rsidRDefault="00542167" w:rsidP="00063E2C">
      <w:pPr>
        <w:spacing w:after="0" w:line="240" w:lineRule="auto"/>
      </w:pPr>
      <w:r>
        <w:separator/>
      </w:r>
    </w:p>
  </w:footnote>
  <w:footnote w:type="continuationSeparator" w:id="0">
    <w:p w:rsidR="00542167" w:rsidRDefault="00542167" w:rsidP="00063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E2C" w:rsidRDefault="00063E2C">
    <w:pPr>
      <w:pStyle w:val="Header"/>
    </w:pPr>
    <w:r>
      <w:tab/>
      <w:t>WAT</w:t>
    </w:r>
  </w:p>
  <w:p w:rsidR="00063E2C" w:rsidRDefault="00063E2C">
    <w:pPr>
      <w:pStyle w:val="Header"/>
    </w:pPr>
    <w:r>
      <w:tab/>
      <w:t>GUTTENBERG, IOWA</w:t>
    </w:r>
  </w:p>
  <w:p w:rsidR="00063E2C" w:rsidRDefault="00063E2C">
    <w:pPr>
      <w:pStyle w:val="Header"/>
    </w:pPr>
    <w:r>
      <w:tab/>
    </w:r>
    <w:r w:rsidR="00CB75FD">
      <w:t>OCTOBER 7, 2012</w:t>
    </w:r>
  </w:p>
  <w:p w:rsidR="00063E2C" w:rsidRDefault="00063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E2C"/>
    <w:rsid w:val="00063E2C"/>
    <w:rsid w:val="00542167"/>
    <w:rsid w:val="00CB75FD"/>
    <w:rsid w:val="00DB3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3E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E2C"/>
  </w:style>
  <w:style w:type="paragraph" w:styleId="Footer">
    <w:name w:val="footer"/>
    <w:basedOn w:val="Normal"/>
    <w:link w:val="FooterChar"/>
    <w:uiPriority w:val="99"/>
    <w:unhideWhenUsed/>
    <w:rsid w:val="00063E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E2C"/>
  </w:style>
  <w:style w:type="paragraph" w:styleId="BalloonText">
    <w:name w:val="Balloon Text"/>
    <w:basedOn w:val="Normal"/>
    <w:link w:val="BalloonTextChar"/>
    <w:uiPriority w:val="99"/>
    <w:semiHidden/>
    <w:unhideWhenUsed/>
    <w:rsid w:val="00063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E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3E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E2C"/>
  </w:style>
  <w:style w:type="paragraph" w:styleId="Footer">
    <w:name w:val="footer"/>
    <w:basedOn w:val="Normal"/>
    <w:link w:val="FooterChar"/>
    <w:uiPriority w:val="99"/>
    <w:unhideWhenUsed/>
    <w:rsid w:val="00063E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E2C"/>
  </w:style>
  <w:style w:type="paragraph" w:styleId="BalloonText">
    <w:name w:val="Balloon Text"/>
    <w:basedOn w:val="Normal"/>
    <w:link w:val="BalloonTextChar"/>
    <w:uiPriority w:val="99"/>
    <w:semiHidden/>
    <w:unhideWhenUsed/>
    <w:rsid w:val="00063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3E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7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</dc:creator>
  <cp:lastModifiedBy>Bill</cp:lastModifiedBy>
  <cp:revision>2</cp:revision>
  <cp:lastPrinted>2012-10-08T13:35:00Z</cp:lastPrinted>
  <dcterms:created xsi:type="dcterms:W3CDTF">2012-10-08T13:24:00Z</dcterms:created>
  <dcterms:modified xsi:type="dcterms:W3CDTF">2012-10-08T13:49:00Z</dcterms:modified>
</cp:coreProperties>
</file>