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6F2" w:rsidRPr="00B546F2" w:rsidRDefault="00B546F2" w:rsidP="00B546F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B546F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10/19/2014 Prairie du </w:t>
      </w:r>
      <w:proofErr w:type="spellStart"/>
      <w:r w:rsidRPr="00B546F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Chien</w:t>
      </w:r>
      <w:proofErr w:type="spellEnd"/>
      <w:r w:rsidRPr="00B546F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, WI</w:t>
      </w:r>
    </w:p>
    <w:p w:rsidR="00B546F2" w:rsidRPr="00B546F2" w:rsidRDefault="00B178BA" w:rsidP="00B546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420.75pt;height:.05pt" o:hrpct="974" o:hralign="center" o:hrstd="t" o:hr="t" fillcolor="#a0a0a0" stroked="f"/>
        </w:pic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35"/>
        <w:gridCol w:w="4680"/>
        <w:gridCol w:w="615"/>
        <w:gridCol w:w="750"/>
        <w:gridCol w:w="570"/>
        <w:gridCol w:w="825"/>
        <w:gridCol w:w="810"/>
        <w:gridCol w:w="960"/>
        <w:gridCol w:w="870"/>
      </w:tblGrid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Place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Team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Fish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Wgt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Pen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Bonus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B/F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TotWgt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Pts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KEVIN WITHEY-ED EGSTAD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5/5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24.76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7.80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24.76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100.00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DON PAPE-TONY PAPE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5/5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22.19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7.79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22.19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96.67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ART LEHRMAN-DALE KRUGER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4/4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20.16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7.67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20.16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93.33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TOM MILLENKAMP-JEFF STEUER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5/5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19.69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5.15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19.69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90.00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MAURY SCHMERBACH-MIKE GLYNN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5/5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17.65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5.15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17.65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86.67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BOB THILL-DAVE LESTER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5/5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17.48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7.23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17.48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83.33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GARY WHITE-DAVID SIEGELE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5/5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16.06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5.41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16.06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80.00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MARTY BERNS-JASON HANCOCK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13.97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* 8.26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13.97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76.67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TOMMY SKARLIS-JEFF LAHR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11.21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7.24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11.21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73.33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KEVIN OYEN-STEVE KOPP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10.62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3.99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10.62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70.00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ANGIE HAUGEN-STEVE HAUGEN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7.66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3.35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7.66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66.67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NEIL HAMMERGREN-DOUG NEWHOFF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7.05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4.01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7.05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63.33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RICK ANDERSON-RON MIELKEY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6.86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4.33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6.86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60.00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TIM WARE-GERRY OBERBROECKLING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6.30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5.26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6.30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56.67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STEVE MILLER-BRIAN YEO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3/3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5.01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5.01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53.33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CARL HOLTEN-MICKEY STUEFEN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50.00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KYLE BRINKMAN-JAY HARRIS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3.92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2.43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3.92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46.67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DOUG BONWELL-DOUG BONWELL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3.33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43.33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PAUL DEVOSS-KATIE DEVOSS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2/2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40.00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TOM BECK-TOM BRYE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1.97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36.67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HARRY MILLER-ROB LAMPMAN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1.85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1.85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1.85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33.33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ERIC NELSON-SCOTT PETERSON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1.44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1.44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1.44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30.00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LARRY SCHLUETER-DAMON MAIERS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26.67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JACK RENNER-JOHN RENNER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1.04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1.04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1.04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23.33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PAUL DEMKIER-DENNIS PICKELL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1/1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0.95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0.95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0.95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20.00</w:t>
            </w: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JOSH BRESTRUP-DAVE FLURY JR.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0/0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MICA KILLINGER-STEVE KILLINGER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0/0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DANIEL MOELLERS-JAMES MOELLERS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0/0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JESSE QUALE-JOE JOCHMAN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0/0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178BA" w:rsidRPr="00B546F2" w:rsidTr="00B178BA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BOB VONRUDEN-BRUCE BRYE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0/0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546F2">
              <w:rPr>
                <w:rFonts w:ascii="Times New Roman" w:eastAsia="Times New Roman" w:hAnsi="Times New Roman" w:cs="Times New Roman"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78BA" w:rsidRPr="00B546F2" w:rsidRDefault="00B178BA" w:rsidP="00B546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684706" w:rsidRDefault="00684706"/>
    <w:sectPr w:rsidR="00684706" w:rsidSect="00327D23">
      <w:pgSz w:w="12240" w:h="15840"/>
      <w:pgMar w:top="1440" w:right="21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6F2"/>
    <w:rsid w:val="00327D23"/>
    <w:rsid w:val="00684706"/>
    <w:rsid w:val="00B178BA"/>
    <w:rsid w:val="00B54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186729-87A9-4245-8AB7-91C6D84A5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546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6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27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Brosnahan</dc:creator>
  <cp:keywords/>
  <dc:description/>
  <cp:lastModifiedBy>William Brosnahan</cp:lastModifiedBy>
  <cp:revision>4</cp:revision>
  <cp:lastPrinted>2014-10-20T12:11:00Z</cp:lastPrinted>
  <dcterms:created xsi:type="dcterms:W3CDTF">2014-10-20T12:10:00Z</dcterms:created>
  <dcterms:modified xsi:type="dcterms:W3CDTF">2014-10-20T12:58:00Z</dcterms:modified>
</cp:coreProperties>
</file>