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F6281" w:rsidRDefault="005C5C34" w:rsidP="005F0778">
      <w:pPr>
        <w:spacing w:after="0" w:line="240" w:lineRule="auto"/>
        <w:rPr>
          <w:sz w:val="28"/>
          <w:szCs w:val="28"/>
        </w:rPr>
      </w:pPr>
      <w:hyperlink r:id="rId4" w:history="1">
        <w:r w:rsidR="001F6281" w:rsidRPr="007F14BF">
          <w:rPr>
            <w:rStyle w:val="Hyperlink"/>
            <w:sz w:val="28"/>
            <w:szCs w:val="28"/>
          </w:rPr>
          <w:t>http://www.walleyeanglerstrail.com/wat%202015%20registration%20form.pdf</w:t>
        </w:r>
      </w:hyperlink>
    </w:p>
    <w:p w:rsidR="001F6281" w:rsidRDefault="001F6281" w:rsidP="005F0778">
      <w:pPr>
        <w:spacing w:after="0" w:line="240" w:lineRule="auto"/>
        <w:rPr>
          <w:sz w:val="28"/>
          <w:szCs w:val="28"/>
        </w:rPr>
      </w:pPr>
    </w:p>
    <w:p w:rsidR="001F6281" w:rsidRPr="005F0778" w:rsidRDefault="001F6281" w:rsidP="005F0778">
      <w:pPr>
        <w:spacing w:after="0" w:line="240" w:lineRule="auto"/>
        <w:rPr>
          <w:sz w:val="28"/>
          <w:szCs w:val="28"/>
        </w:rPr>
      </w:pPr>
      <w:bookmarkStart w:id="0" w:name="_GoBack"/>
      <w:bookmarkEnd w:id="0"/>
    </w:p>
    <w:sectPr w:rsidR="001F6281" w:rsidRPr="005F0778" w:rsidSect="00327D23">
      <w:pgSz w:w="12240" w:h="15840"/>
      <w:pgMar w:top="1440" w:right="216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web"/>
  <w:zoom w:percent="10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F0778"/>
    <w:rsid w:val="00015F86"/>
    <w:rsid w:val="001F6281"/>
    <w:rsid w:val="00327D23"/>
    <w:rsid w:val="005C5C34"/>
    <w:rsid w:val="005F0778"/>
    <w:rsid w:val="006847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62917CB5-1825-418E-AEDF-38A4442A52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1F6281"/>
    <w:rPr>
      <w:color w:val="0563C1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1F6281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ww.walleyeanglerstrail.com/wat%202015%20registration%20form.pdf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183</TotalTime>
  <Pages>1</Pages>
  <Words>24</Words>
  <Characters>138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William Brosnahan</dc:creator>
  <cp:keywords/>
  <dc:description/>
  <cp:lastModifiedBy>William Brosnahan</cp:lastModifiedBy>
  <cp:revision>4</cp:revision>
  <dcterms:created xsi:type="dcterms:W3CDTF">2015-04-02T12:24:00Z</dcterms:created>
  <dcterms:modified xsi:type="dcterms:W3CDTF">2015-04-02T15:54:00Z</dcterms:modified>
</cp:coreProperties>
</file>