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2626"/>
        <w:tblW w:w="6635" w:type="dxa"/>
        <w:tblLayout w:type="fixed"/>
        <w:tblLook w:val="04A0" w:firstRow="1" w:lastRow="0" w:firstColumn="1" w:lastColumn="0" w:noHBand="0" w:noVBand="1"/>
      </w:tblPr>
      <w:tblGrid>
        <w:gridCol w:w="896"/>
        <w:gridCol w:w="2902"/>
        <w:gridCol w:w="810"/>
        <w:gridCol w:w="1011"/>
        <w:gridCol w:w="1016"/>
      </w:tblGrid>
      <w:tr w:rsidR="0018757B" w:rsidRPr="0018757B" w:rsidTr="0018757B">
        <w:trPr>
          <w:trHeight w:val="255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               BIG FISH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TOTAL</w:t>
            </w:r>
          </w:p>
        </w:tc>
      </w:tr>
      <w:tr w:rsidR="0018757B" w:rsidRPr="0018757B" w:rsidTr="0018757B">
        <w:trPr>
          <w:trHeight w:val="63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TEAM #</w:t>
            </w:r>
          </w:p>
        </w:tc>
        <w:tc>
          <w:tcPr>
            <w:tcW w:w="2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# FISH</w:t>
            </w: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Schmerbach</w:t>
            </w:r>
            <w:proofErr w:type="spellEnd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Glynn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7.50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36.55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Berns</w:t>
            </w:r>
            <w:proofErr w:type="spellEnd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Hancock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8.05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28.65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Millenkamp</w:t>
            </w:r>
            <w:proofErr w:type="spellEnd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Morris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7.45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21.35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Nannenga</w:t>
            </w:r>
            <w:proofErr w:type="spellEnd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Streif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5.95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16.60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Thill</w:t>
            </w:r>
            <w:proofErr w:type="spellEnd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Litcheim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4.05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9.40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Hammargren</w:t>
            </w:r>
            <w:proofErr w:type="spellEnd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Newhoff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4.65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8.90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Clark / </w:t>
            </w: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Lotz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2.05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6.30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Eiben</w:t>
            </w:r>
            <w:proofErr w:type="spellEnd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Eiben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2.65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5.85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Miller / </w:t>
            </w: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Lampman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5.75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Pape</w:t>
            </w:r>
            <w:proofErr w:type="spellEnd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Pankowski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4.50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Ware / </w:t>
            </w: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Oberbroeckling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1.80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4.40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Harris / Brinkman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3.20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4.30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Swartz / Kirby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4.10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Bisdorf</w:t>
            </w:r>
            <w:proofErr w:type="spellEnd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Freiburger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2.85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Anderson / </w:t>
            </w: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Mielkey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1.40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Oyen</w:t>
            </w:r>
            <w:proofErr w:type="spellEnd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Kopp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1.15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Skarlis</w:t>
            </w:r>
            <w:proofErr w:type="spellEnd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Lahr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Steuer</w:t>
            </w:r>
            <w:proofErr w:type="spellEnd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Demkier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Haugen / Haugen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Schumacher / </w:t>
            </w: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Hubanks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Willett / Bradley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  <w:tr w:rsidR="0018757B" w:rsidRPr="0018757B" w:rsidTr="0018757B">
        <w:trPr>
          <w:trHeight w:val="31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Millman</w:t>
            </w:r>
            <w:proofErr w:type="spellEnd"/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/ Decker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57B" w:rsidRPr="0018757B" w:rsidRDefault="0018757B" w:rsidP="001875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8757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</w:tbl>
    <w:p w:rsidR="001E7E31" w:rsidRPr="0018757B" w:rsidRDefault="0018757B" w:rsidP="0018757B">
      <w:pPr>
        <w:spacing w:line="240" w:lineRule="auto"/>
        <w:jc w:val="center"/>
        <w:rPr>
          <w:b/>
          <w:sz w:val="28"/>
          <w:szCs w:val="28"/>
        </w:rPr>
      </w:pPr>
      <w:r w:rsidRPr="0018757B">
        <w:rPr>
          <w:b/>
          <w:sz w:val="28"/>
          <w:szCs w:val="28"/>
        </w:rPr>
        <w:t>WAT</w:t>
      </w:r>
      <w:bookmarkStart w:id="0" w:name="_GoBack"/>
      <w:bookmarkEnd w:id="0"/>
    </w:p>
    <w:p w:rsidR="0018757B" w:rsidRDefault="0018757B" w:rsidP="0018757B">
      <w:pPr>
        <w:jc w:val="center"/>
        <w:rPr>
          <w:b/>
          <w:sz w:val="28"/>
          <w:szCs w:val="28"/>
        </w:rPr>
      </w:pPr>
      <w:r w:rsidRPr="0018757B">
        <w:rPr>
          <w:b/>
          <w:sz w:val="28"/>
          <w:szCs w:val="28"/>
        </w:rPr>
        <w:t>GUTTENBERG, IOWA</w:t>
      </w:r>
      <w:r>
        <w:rPr>
          <w:b/>
          <w:sz w:val="28"/>
          <w:szCs w:val="28"/>
        </w:rPr>
        <w:t xml:space="preserve">  MAY 22, 2011</w:t>
      </w:r>
    </w:p>
    <w:p w:rsidR="0018757B" w:rsidRPr="0018757B" w:rsidRDefault="0018757B" w:rsidP="0018757B">
      <w:pPr>
        <w:jc w:val="center"/>
        <w:rPr>
          <w:b/>
          <w:sz w:val="28"/>
          <w:szCs w:val="28"/>
        </w:rPr>
      </w:pPr>
    </w:p>
    <w:sectPr w:rsidR="0018757B" w:rsidRPr="001875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57B"/>
    <w:rsid w:val="0018757B"/>
    <w:rsid w:val="001E7E31"/>
    <w:rsid w:val="0086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3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Brosnahan</dc:creator>
  <cp:lastModifiedBy>William Brosnahan</cp:lastModifiedBy>
  <cp:revision>2</cp:revision>
  <dcterms:created xsi:type="dcterms:W3CDTF">2011-05-23T11:58:00Z</dcterms:created>
  <dcterms:modified xsi:type="dcterms:W3CDTF">2011-05-23T13:40:00Z</dcterms:modified>
</cp:coreProperties>
</file>