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367" w:type="dxa"/>
        <w:tblInd w:w="1381" w:type="dxa"/>
        <w:tblLayout w:type="fixed"/>
        <w:tblLook w:val="04A0" w:firstRow="1" w:lastRow="0" w:firstColumn="1" w:lastColumn="0" w:noHBand="0" w:noVBand="1"/>
      </w:tblPr>
      <w:tblGrid>
        <w:gridCol w:w="1067"/>
        <w:gridCol w:w="3330"/>
        <w:gridCol w:w="900"/>
        <w:gridCol w:w="900"/>
        <w:gridCol w:w="1170"/>
      </w:tblGrid>
      <w:tr w:rsidR="00841A71" w:rsidRPr="00841A71" w:rsidTr="00841A71">
        <w:trPr>
          <w:trHeight w:val="25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1F341D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+</w:t>
            </w:r>
            <w:r w:rsidR="00841A71"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               BIG FISH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TOTAL</w:t>
            </w:r>
          </w:p>
        </w:tc>
      </w:tr>
      <w:tr w:rsidR="00841A71" w:rsidRPr="00841A71" w:rsidTr="00841A71">
        <w:trPr>
          <w:trHeight w:val="63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TEAM #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# FISH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bookmarkStart w:id="0" w:name="_GoBack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Millenkamp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Morris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23.25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Withey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Egstad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9.25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22.85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Hammargren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Newhoff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10.90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Skarlis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Lahr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9.50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Swartz / Kirby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7.45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9.00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Holten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Stuefen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8.15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Bisdorf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Freiburger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7.90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Oyen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Kopp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2.95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7.20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CE3E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E85A21" w:rsidRDefault="00DD6943" w:rsidP="00CE3E72">
            <w:pPr>
              <w:tabs>
                <w:tab w:val="left" w:pos="3200"/>
              </w:tabs>
              <w:spacing w:after="0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E85A21">
              <w:rPr>
                <w:rFonts w:ascii="Arial" w:hAnsi="Arial" w:cs="Arial"/>
                <w:b/>
                <w:sz w:val="28"/>
                <w:szCs w:val="28"/>
              </w:rPr>
              <w:t>Stuefen</w:t>
            </w:r>
            <w:proofErr w:type="spellEnd"/>
            <w:r w:rsidRPr="00E85A21">
              <w:rPr>
                <w:rFonts w:ascii="Arial" w:hAnsi="Arial" w:cs="Arial"/>
                <w:b/>
                <w:sz w:val="28"/>
                <w:szCs w:val="28"/>
              </w:rPr>
              <w:t xml:space="preserve"> / </w:t>
            </w:r>
            <w:proofErr w:type="spellStart"/>
            <w:r w:rsidRPr="00E85A21">
              <w:rPr>
                <w:rFonts w:ascii="Arial" w:hAnsi="Arial" w:cs="Arial"/>
                <w:b/>
                <w:sz w:val="28"/>
                <w:szCs w:val="28"/>
              </w:rPr>
              <w:t>DeVoss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7.00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Steuer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Demkier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6.60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Schumacher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Hubanks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5.50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6.55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Pape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Pankowski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6.20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Clark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Lotz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5.35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Loeckle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Loeckle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4.60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Ware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Oberbroeckling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4.30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Thill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Litsheim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4.30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Miller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Lampman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4.20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Eiben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Eiben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3.20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Harris / Brinkman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1.25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Anderson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Mielkey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1.15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Schmerbach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Glynn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CE3E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E85A21" w:rsidRDefault="00DD6943" w:rsidP="00CE3E72">
            <w:pPr>
              <w:tabs>
                <w:tab w:val="left" w:pos="3200"/>
              </w:tabs>
              <w:spacing w:after="0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E85A21">
              <w:rPr>
                <w:rFonts w:ascii="Arial" w:hAnsi="Arial" w:cs="Arial"/>
                <w:b/>
                <w:sz w:val="28"/>
                <w:szCs w:val="28"/>
              </w:rPr>
              <w:t>Millman</w:t>
            </w:r>
            <w:proofErr w:type="spellEnd"/>
            <w:r w:rsidRPr="00E85A21">
              <w:rPr>
                <w:rFonts w:ascii="Arial" w:hAnsi="Arial" w:cs="Arial"/>
                <w:b/>
                <w:sz w:val="28"/>
                <w:szCs w:val="28"/>
              </w:rPr>
              <w:t xml:space="preserve"> / Decker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Haugen / Haugen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DD6943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Berns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Hancock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943" w:rsidRPr="00841A71" w:rsidRDefault="00DD6943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bookmarkEnd w:id="0"/>
      <w:tr w:rsidR="00E85A21" w:rsidRPr="00841A71" w:rsidTr="00E85A2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A21" w:rsidRPr="00841A71" w:rsidRDefault="00E85A21" w:rsidP="00E85A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A21" w:rsidRPr="00E85A21" w:rsidRDefault="00E85A21" w:rsidP="00E85A21">
            <w:pPr>
              <w:tabs>
                <w:tab w:val="left" w:pos="3200"/>
              </w:tabs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21" w:rsidRPr="00841A71" w:rsidRDefault="00E85A2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21" w:rsidRPr="00841A71" w:rsidRDefault="00E85A2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A21" w:rsidRPr="00841A71" w:rsidRDefault="00E85A21" w:rsidP="00E85A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</w:tbl>
    <w:p w:rsidR="0036164A" w:rsidRDefault="0036164A" w:rsidP="007D713E">
      <w:pPr>
        <w:tabs>
          <w:tab w:val="left" w:pos="3200"/>
        </w:tabs>
        <w:rPr>
          <w:rFonts w:ascii="Arial" w:eastAsia="Times New Roman" w:hAnsi="Arial" w:cs="Arial"/>
          <w:b/>
          <w:bCs/>
          <w:sz w:val="28"/>
          <w:szCs w:val="28"/>
        </w:rPr>
      </w:pPr>
    </w:p>
    <w:sectPr w:rsidR="003616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5A6" w:rsidRDefault="00DF35A6" w:rsidP="00841A71">
      <w:pPr>
        <w:spacing w:after="0" w:line="240" w:lineRule="auto"/>
      </w:pPr>
      <w:r>
        <w:separator/>
      </w:r>
    </w:p>
  </w:endnote>
  <w:endnote w:type="continuationSeparator" w:id="0">
    <w:p w:rsidR="00DF35A6" w:rsidRDefault="00DF35A6" w:rsidP="0084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A21" w:rsidRDefault="00E85A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A21" w:rsidRDefault="00E85A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A21" w:rsidRDefault="00E85A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5A6" w:rsidRDefault="00DF35A6" w:rsidP="00841A71">
      <w:pPr>
        <w:spacing w:after="0" w:line="240" w:lineRule="auto"/>
      </w:pPr>
      <w:r>
        <w:separator/>
      </w:r>
    </w:p>
  </w:footnote>
  <w:footnote w:type="continuationSeparator" w:id="0">
    <w:p w:rsidR="00DF35A6" w:rsidRDefault="00DF35A6" w:rsidP="0084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A21" w:rsidRDefault="00E85A2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71" w:rsidRDefault="00841A71">
    <w:pPr>
      <w:pStyle w:val="Header"/>
    </w:pPr>
    <w:r>
      <w:tab/>
      <w:t xml:space="preserve">WAT </w:t>
    </w:r>
    <w:r w:rsidR="00E85A21">
      <w:t>Falling Rock</w:t>
    </w:r>
    <w:r>
      <w:t xml:space="preserve"> 2011</w:t>
    </w:r>
  </w:p>
  <w:p w:rsidR="00841A71" w:rsidRDefault="00841A71">
    <w:pPr>
      <w:pStyle w:val="Header"/>
    </w:pPr>
    <w:r>
      <w:tab/>
      <w:t>WEIGH-IN</w:t>
    </w:r>
  </w:p>
  <w:p w:rsidR="00841A71" w:rsidRDefault="00841A7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A21" w:rsidRDefault="00E85A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71"/>
    <w:rsid w:val="001E7E31"/>
    <w:rsid w:val="001F341D"/>
    <w:rsid w:val="002F24B8"/>
    <w:rsid w:val="00317BC4"/>
    <w:rsid w:val="0036164A"/>
    <w:rsid w:val="007D713E"/>
    <w:rsid w:val="00841A71"/>
    <w:rsid w:val="00A8350F"/>
    <w:rsid w:val="00B467C4"/>
    <w:rsid w:val="00D8786D"/>
    <w:rsid w:val="00D92C93"/>
    <w:rsid w:val="00DD6943"/>
    <w:rsid w:val="00DF35A6"/>
    <w:rsid w:val="00E85A21"/>
    <w:rsid w:val="00F370C5"/>
    <w:rsid w:val="00F440BA"/>
    <w:rsid w:val="00F8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A71"/>
  </w:style>
  <w:style w:type="paragraph" w:styleId="Footer">
    <w:name w:val="footer"/>
    <w:basedOn w:val="Normal"/>
    <w:link w:val="Foot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A71"/>
  </w:style>
  <w:style w:type="paragraph" w:styleId="BalloonText">
    <w:name w:val="Balloon Text"/>
    <w:basedOn w:val="Normal"/>
    <w:link w:val="BalloonTextChar"/>
    <w:uiPriority w:val="99"/>
    <w:semiHidden/>
    <w:unhideWhenUsed/>
    <w:rsid w:val="0084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A71"/>
  </w:style>
  <w:style w:type="paragraph" w:styleId="Footer">
    <w:name w:val="footer"/>
    <w:basedOn w:val="Normal"/>
    <w:link w:val="Foot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A71"/>
  </w:style>
  <w:style w:type="paragraph" w:styleId="BalloonText">
    <w:name w:val="Balloon Text"/>
    <w:basedOn w:val="Normal"/>
    <w:link w:val="BalloonTextChar"/>
    <w:uiPriority w:val="99"/>
    <w:semiHidden/>
    <w:unhideWhenUsed/>
    <w:rsid w:val="0084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Brosnahan</dc:creator>
  <cp:lastModifiedBy>William Brosnahan</cp:lastModifiedBy>
  <cp:revision>6</cp:revision>
  <cp:lastPrinted>2011-05-21T14:17:00Z</cp:lastPrinted>
  <dcterms:created xsi:type="dcterms:W3CDTF">2011-09-28T14:56:00Z</dcterms:created>
  <dcterms:modified xsi:type="dcterms:W3CDTF">2011-10-02T23:06:00Z</dcterms:modified>
</cp:coreProperties>
</file>